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0293C" w:rsidRPr="00087CDC" w14:paraId="62F7BFE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B2D2F" w14:textId="77777777" w:rsidR="0030293C" w:rsidRPr="00087CDC" w:rsidRDefault="0030293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87CD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3111FA5" w14:textId="77777777" w:rsidR="0030293C" w:rsidRPr="00087CDC" w:rsidRDefault="0030293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0293C" w:rsidRPr="00087CDC" w14:paraId="00A2F5B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ACFC6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408DCC" wp14:editId="158C9D0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1DFF53" w14:textId="77777777" w:rsidR="0030293C" w:rsidRPr="00102A72" w:rsidRDefault="003029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08D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5A1DFF53" w14:textId="77777777" w:rsidR="0030293C" w:rsidRPr="00102A72" w:rsidRDefault="003029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87C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701DA8" wp14:editId="3E2E9E4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3BE2C9" w14:textId="77777777" w:rsidR="00C55E0D" w:rsidRPr="00027E03" w:rsidRDefault="00C55E0D" w:rsidP="00C55E0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ED4010D" w14:textId="77777777" w:rsidR="0030293C" w:rsidRPr="00102A72" w:rsidRDefault="003029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01DA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C3BE2C9" w14:textId="77777777" w:rsidR="00C55E0D" w:rsidRPr="00027E03" w:rsidRDefault="00C55E0D" w:rsidP="00C55E0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ED4010D" w14:textId="77777777" w:rsidR="0030293C" w:rsidRPr="00102A72" w:rsidRDefault="003029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951AF41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BD1FA9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B748870" w14:textId="77777777" w:rsidR="0030293C" w:rsidRPr="00087CDC" w:rsidRDefault="0030293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   Cuota Número  </w:t>
            </w:r>
            <w:r w:rsidRPr="00087CDC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0293C" w:rsidRPr="00087CDC" w14:paraId="71DF7E4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892AC" w14:textId="77777777" w:rsidR="0030293C" w:rsidRPr="00087CDC" w:rsidRDefault="003029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0293C" w:rsidRPr="00087CDC" w14:paraId="4A1B938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BDB5F" w14:textId="77777777" w:rsidR="0030293C" w:rsidRPr="00087CDC" w:rsidRDefault="0030293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Contrato No. </w:t>
            </w:r>
            <w:r w:rsidRPr="00087CDC">
              <w:rPr>
                <w:rFonts w:ascii="Arial" w:hAnsi="Arial" w:cs="Arial"/>
                <w:noProof/>
                <w:szCs w:val="24"/>
              </w:rPr>
              <w:t>4162.010.26.1.3933-2025</w:t>
            </w:r>
          </w:p>
        </w:tc>
      </w:tr>
      <w:tr w:rsidR="0030293C" w:rsidRPr="00087CDC" w14:paraId="094C609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71E26" w14:textId="77777777" w:rsidR="0030293C" w:rsidRPr="00087CDC" w:rsidRDefault="0030293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87CDC">
              <w:rPr>
                <w:rFonts w:ascii="Arial" w:hAnsi="Arial" w:cs="Arial"/>
                <w:noProof/>
                <w:szCs w:val="24"/>
              </w:rPr>
              <w:t>GERMAIN  LENIS HERNANDEZ</w:t>
            </w:r>
          </w:p>
        </w:tc>
      </w:tr>
      <w:tr w:rsidR="0030293C" w:rsidRPr="00087CDC" w14:paraId="5F25495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13619" w14:textId="77777777" w:rsidR="0030293C" w:rsidRPr="00087CDC" w:rsidRDefault="0030293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87CDC">
              <w:rPr>
                <w:rFonts w:ascii="Arial" w:hAnsi="Arial" w:cs="Arial"/>
                <w:noProof/>
                <w:szCs w:val="24"/>
                <w:lang w:val="es-ES" w:eastAsia="es-CO"/>
              </w:rPr>
              <w:t>1.107.034.256</w:t>
            </w:r>
          </w:p>
        </w:tc>
      </w:tr>
      <w:tr w:rsidR="0030293C" w:rsidRPr="00087CDC" w14:paraId="1156A94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BED98" w14:textId="77777777" w:rsidR="0030293C" w:rsidRPr="00087CDC" w:rsidRDefault="0030293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0293C" w:rsidRPr="00087CDC" w14:paraId="18DE0E2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8C017" w14:textId="77777777" w:rsidR="0030293C" w:rsidRPr="00087CDC" w:rsidRDefault="0030293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0293C" w:rsidRPr="00087CDC" w14:paraId="11A1CB4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1687A" w14:textId="77777777" w:rsidR="0030293C" w:rsidRPr="00087CDC" w:rsidRDefault="0030293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Objeto del contrato: </w:t>
            </w:r>
            <w:r w:rsidRPr="00087CD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0293C" w:rsidRPr="00087CDC" w14:paraId="401A411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0ADDA" w14:textId="77777777" w:rsidR="0030293C" w:rsidRPr="00087CDC" w:rsidRDefault="003029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0293C" w:rsidRPr="00087CDC" w14:paraId="1BC0BD7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0C2DC" w14:textId="77777777" w:rsidR="0030293C" w:rsidRPr="00087CDC" w:rsidRDefault="003029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Fecha de Inicio</w:t>
            </w:r>
          </w:p>
          <w:p w14:paraId="31805D25" w14:textId="54FDA6E3" w:rsidR="0030293C" w:rsidRPr="00087CDC" w:rsidRDefault="0030293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22B83" w14:textId="77777777" w:rsidR="0030293C" w:rsidRPr="00087CDC" w:rsidRDefault="003029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Fecha terminación</w:t>
            </w:r>
          </w:p>
          <w:p w14:paraId="30CBF69D" w14:textId="21F826E9" w:rsidR="0030293C" w:rsidRPr="00087CDC" w:rsidRDefault="0030293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noProof/>
                <w:szCs w:val="24"/>
              </w:rPr>
              <w:t>30/nov/2025</w:t>
            </w:r>
          </w:p>
        </w:tc>
      </w:tr>
      <w:tr w:rsidR="0030293C" w:rsidRPr="00087CDC" w14:paraId="06FBEED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0CB81" w14:textId="77777777" w:rsidR="0030293C" w:rsidRPr="00087CDC" w:rsidRDefault="0030293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0293C" w:rsidRPr="00087CDC" w14:paraId="238C479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60220" w14:textId="77777777" w:rsidR="0030293C" w:rsidRPr="00087CDC" w:rsidRDefault="0030293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0293C" w:rsidRPr="00087CDC" w14:paraId="0491693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23328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0293C" w:rsidRPr="00087CDC" w14:paraId="304AC12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D203E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0293C" w:rsidRPr="00087CDC" w14:paraId="4010999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05B05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0293C" w:rsidRPr="00087CDC" w14:paraId="16807EC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140B2" w14:textId="77777777" w:rsidR="0030293C" w:rsidRPr="00087CDC" w:rsidRDefault="0030293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7BDCC1" w14:textId="77777777" w:rsidR="0030293C" w:rsidRPr="00087CDC" w:rsidRDefault="0030293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4.INFORME CONTABLE Y FINANCIERO</w:t>
            </w:r>
          </w:p>
          <w:p w14:paraId="65D0CE20" w14:textId="77777777" w:rsidR="0030293C" w:rsidRPr="00087CDC" w:rsidRDefault="0030293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0293C" w:rsidRPr="00087CDC" w14:paraId="0F5765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BD036" w14:textId="77777777" w:rsidR="0030293C" w:rsidRPr="00087CDC" w:rsidRDefault="0030293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87CD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087CDC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087CD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087CD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0BF8B7F" w14:textId="77777777" w:rsidR="0030293C" w:rsidRPr="00087CDC" w:rsidRDefault="0030293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0293C" w:rsidRPr="00087CDC" w14:paraId="206F260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B0016" w14:textId="77777777" w:rsidR="0030293C" w:rsidRPr="00087CDC" w:rsidRDefault="0030293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0293C" w:rsidRPr="00087CDC" w14:paraId="09C5BFC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3CDA9" w14:textId="77777777" w:rsidR="0030293C" w:rsidRPr="00087CDC" w:rsidRDefault="0030293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Prórroga: </w:t>
            </w:r>
            <w:r w:rsidRPr="00087CDC">
              <w:rPr>
                <w:rFonts w:ascii="Tahoma" w:hAnsi="Tahoma" w:cs="Tahoma"/>
                <w:szCs w:val="24"/>
              </w:rPr>
              <w:t>﻿</w:t>
            </w:r>
            <w:r w:rsidRPr="00087CDC">
              <w:rPr>
                <w:rFonts w:ascii="Arial" w:hAnsi="Arial" w:cs="Arial"/>
                <w:szCs w:val="24"/>
              </w:rPr>
              <w:t>N/A</w:t>
            </w:r>
          </w:p>
        </w:tc>
      </w:tr>
      <w:tr w:rsidR="0030293C" w:rsidRPr="00087CDC" w14:paraId="044D6AB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B515F" w14:textId="77777777" w:rsidR="0030293C" w:rsidRPr="00087CDC" w:rsidRDefault="0030293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0293C" w:rsidRPr="00087CDC" w14:paraId="3F4C06D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0293C" w:rsidRPr="00087CDC" w14:paraId="0D3C6C6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032FEB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A522180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DC25F9" w14:textId="77777777" w:rsidR="0030293C" w:rsidRPr="00087CDC" w:rsidRDefault="003029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A98412" w14:textId="77777777" w:rsidR="0030293C" w:rsidRPr="00087CDC" w:rsidRDefault="003029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0293C" w:rsidRPr="00087CDC" w14:paraId="6CEC42C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165D70" w14:textId="77777777" w:rsidR="0030293C" w:rsidRPr="00087CDC" w:rsidRDefault="003029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0B853B" w14:textId="77777777" w:rsidR="0030293C" w:rsidRPr="00087CDC" w:rsidRDefault="003029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02DF5B" w14:textId="77777777" w:rsidR="0030293C" w:rsidRPr="00087CDC" w:rsidRDefault="003029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13F855E" w14:textId="77777777" w:rsidR="0030293C" w:rsidRPr="00087CDC" w:rsidRDefault="003029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0293C" w:rsidRPr="00087CDC" w14:paraId="6D1C2CE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AF87B" w14:textId="77777777" w:rsidR="0030293C" w:rsidRPr="00087CDC" w:rsidRDefault="003029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AB4A0C" w14:textId="77777777" w:rsidR="0030293C" w:rsidRPr="00087CDC" w:rsidRDefault="003029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46D26" w14:textId="77777777" w:rsidR="0030293C" w:rsidRPr="00087CDC" w:rsidRDefault="003029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CF2D163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57A366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245134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0293C" w:rsidRPr="00087CDC" w14:paraId="6AC5132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0375B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Información:</w:t>
            </w:r>
          </w:p>
          <w:p w14:paraId="1D488D8E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6B3EDB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0293C" w:rsidRPr="00087CDC" w14:paraId="6E3C8A5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5708DD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FBCDB1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0EDD1D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4564E5" w14:textId="77777777" w:rsidR="0030293C" w:rsidRPr="00087CDC" w:rsidRDefault="003029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0293C" w:rsidRPr="00087CDC" w14:paraId="6FB5367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94340D" w14:textId="77777777" w:rsidR="0030293C" w:rsidRPr="00087CDC" w:rsidRDefault="0030293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Cs w:val="24"/>
                    </w:rPr>
                    <w:t>$</w:t>
                  </w:r>
                  <w:r w:rsidRPr="00087CD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9DA7B9" w14:textId="77777777" w:rsidR="0030293C" w:rsidRPr="00087CDC" w:rsidRDefault="0030293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87CD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38253F" w14:textId="77777777" w:rsidR="0030293C" w:rsidRPr="00087CDC" w:rsidRDefault="0030293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87CDC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F9AED6" w14:textId="3DEA4F91" w:rsidR="0030293C" w:rsidRPr="00087CDC" w:rsidRDefault="009325F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87CD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87CD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5F81EDF" w14:textId="77777777" w:rsidR="0030293C" w:rsidRPr="00087CDC" w:rsidRDefault="003029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0293C" w:rsidRPr="00087CDC" w14:paraId="6D02218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D67BC" w14:textId="77777777" w:rsidR="0030293C" w:rsidRPr="00087CDC" w:rsidRDefault="0030293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7CD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7016EBD" w14:textId="77777777" w:rsidR="0030293C" w:rsidRPr="00087CDC" w:rsidRDefault="0030293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0293C" w:rsidRPr="00087CDC" w14:paraId="66CEB55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CFBDB" w14:textId="77777777" w:rsidR="0030293C" w:rsidRPr="00087CDC" w:rsidRDefault="0030293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7CD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6C2DF" w14:textId="77777777" w:rsidR="0030293C" w:rsidRPr="00087CDC" w:rsidRDefault="0030293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7CD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0293C" w:rsidRPr="00087CDC" w14:paraId="3936903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F734B" w14:textId="77777777" w:rsidR="0030293C" w:rsidRPr="00087CDC" w:rsidRDefault="0030293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2C6CFED" w14:textId="77777777" w:rsidR="0030293C" w:rsidRPr="00087CDC" w:rsidRDefault="0030293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7CD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37C1B" w14:textId="77777777" w:rsidR="0030293C" w:rsidRPr="00087CDC" w:rsidRDefault="0030293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5CFCD0" w14:textId="77777777" w:rsidR="0030293C" w:rsidRPr="00087CDC" w:rsidRDefault="0030293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87CDC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65B8BB6" w14:textId="77777777" w:rsidR="0030293C" w:rsidRPr="00087CDC" w:rsidRDefault="0030293C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010B77EC" w14:textId="77777777" w:rsidR="0030293C" w:rsidRPr="00087CDC" w:rsidRDefault="0030293C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3004520E" w14:textId="77777777" w:rsidR="0030293C" w:rsidRPr="00087CDC" w:rsidRDefault="0030293C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30CCBB34" w14:textId="77777777" w:rsidR="0030293C" w:rsidRPr="00087CDC" w:rsidRDefault="0030293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30293C" w:rsidRPr="00087CDC" w14:paraId="456B350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A5DBE" w14:textId="3952359D" w:rsidR="0030293C" w:rsidRPr="00087CDC" w:rsidRDefault="0030293C" w:rsidP="003862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Pr="00087CDC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afiliación, </w:t>
            </w:r>
            <w:proofErr w:type="spellStart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>arl</w:t>
            </w:r>
            <w:proofErr w:type="spellEnd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86293" w:rsidRPr="00087CDC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proofErr w:type="spellEnd"/>
            <w:r w:rsidRPr="00087CDC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30293C" w:rsidRPr="00087CDC" w14:paraId="41CD91A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E9381" w14:textId="77777777" w:rsidR="0030293C" w:rsidRPr="00087CDC" w:rsidRDefault="0030293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7CDC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0293C" w:rsidRPr="00087CDC" w14:paraId="56BCD5F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9B30D" w14:textId="77777777" w:rsidR="0030293C" w:rsidRPr="00087CDC" w:rsidRDefault="0030293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Concepto Supervisor:</w:t>
            </w:r>
          </w:p>
          <w:p w14:paraId="3A36A51B" w14:textId="77777777" w:rsidR="0030293C" w:rsidRPr="00087CDC" w:rsidRDefault="0030293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87CD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87CDC">
              <w:rPr>
                <w:noProof/>
                <w:sz w:val="24"/>
                <w:szCs w:val="24"/>
              </w:rPr>
              <w:t>4162.010.26.1.3933-2025</w:t>
            </w:r>
          </w:p>
          <w:p w14:paraId="5D68DD2A" w14:textId="77777777" w:rsidR="0030293C" w:rsidRPr="00087CDC" w:rsidRDefault="0030293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7CDC">
              <w:rPr>
                <w:sz w:val="24"/>
                <w:szCs w:val="24"/>
              </w:rPr>
              <w:t xml:space="preserve"> </w:t>
            </w:r>
          </w:p>
          <w:p w14:paraId="1AF984BA" w14:textId="77067A3D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E8C7BFB" w14:textId="77777777" w:rsidR="00C920E2" w:rsidRPr="00087CDC" w:rsidRDefault="00C920E2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BB84DA" w14:textId="6A77467D" w:rsidR="00C920E2" w:rsidRPr="00087CDC" w:rsidRDefault="00C920E2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087C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el desarrollo de las actividades formativas facilitando los procesos de iniciación y formación en </w:t>
            </w:r>
            <w:r w:rsidR="00D804E4"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streew workout</w:t>
            </w:r>
            <w:r w:rsidR="00D804E4" w:rsidRPr="00087CDC">
              <w:rPr>
                <w:rFonts w:ascii="Arial" w:hAnsi="Arial" w:cs="Arial"/>
                <w:noProof/>
                <w:color w:val="FF0000"/>
                <w:sz w:val="24"/>
                <w:szCs w:val="24"/>
                <w:lang w:val="es-CO" w:eastAsia="es-CO"/>
              </w:rPr>
              <w:t xml:space="preserve"> </w:t>
            </w: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del programa vertigo,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</w:t>
            </w:r>
            <w:r w:rsidR="00D804E4" w:rsidRPr="00087CD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es-CO" w:eastAsia="es-CO"/>
              </w:rPr>
              <w:t>6</w:t>
            </w: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Cali.</w:t>
            </w:r>
          </w:p>
          <w:p w14:paraId="71659FB2" w14:textId="77777777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2AC5E7B" w14:textId="77777777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9B18767" w14:textId="5693CC1F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612A36"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612A36" w:rsidRPr="00087C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2A36"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apoyó con el registró de fichas de inscripción de los beneficiarios del programa vertigo de la comuna 6 a través de la plataforma SIDER, facilitando el seguimiento y registro de las actividades desarrolladas para el cumplimiento de las obligaciones contractuales.</w:t>
            </w:r>
          </w:p>
          <w:p w14:paraId="6FB812B6" w14:textId="77777777" w:rsidR="00612A36" w:rsidRPr="00087CDC" w:rsidRDefault="00612A36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A43169" w14:textId="6323CD37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F84B588" w14:textId="1FD75886" w:rsidR="00F97968" w:rsidRPr="00087CDC" w:rsidRDefault="00F97968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C50F27"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realizando el cronograma e informe mensual para el rol de monitor, a través de los grupos atendidos en skateboarding,del programa vértigo.</w:t>
            </w:r>
          </w:p>
          <w:p w14:paraId="080895CA" w14:textId="77777777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C67179C" w14:textId="4E92EAF6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4CB24F" w14:textId="19CEF23F" w:rsidR="00727B1D" w:rsidRPr="00087CDC" w:rsidRDefault="00DB5848" w:rsidP="00087CD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87CD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- El contratista asistió </w:t>
            </w:r>
            <w:r w:rsidR="001C0C90" w:rsidRPr="00087CDC">
              <w:rPr>
                <w:rFonts w:ascii="Arial" w:eastAsia="Arial" w:hAnsi="Arial" w:cs="Arial"/>
                <w:sz w:val="24"/>
                <w:szCs w:val="24"/>
              </w:rPr>
              <w:t>a mesa de trabajo  convocada por el coordinador del programa vértigo y las convocadas por la persona encargada de los procesos administrativos,  para tratar temas documentales  y formatos administrativos del programa</w:t>
            </w:r>
          </w:p>
          <w:p w14:paraId="2A01A27A" w14:textId="6B67AFB3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C2DDE4" w14:textId="29A4A85C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F941A0C" w14:textId="77777777" w:rsidR="00DB5848" w:rsidRPr="00087CDC" w:rsidRDefault="00DB5848" w:rsidP="00DB58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brindó </w:t>
            </w:r>
            <w:r w:rsidRPr="00087CDC">
              <w:rPr>
                <w:rFonts w:ascii="Arial" w:eastAsia="Arial" w:hAnsi="Arial" w:cs="Arial"/>
                <w:sz w:val="24"/>
                <w:szCs w:val="24"/>
              </w:rPr>
              <w:t xml:space="preserve">apoyo realizando planificaciones y diligencié formatos del sistema de gestión de calidad, y los organicé en las carpetas asignadas en DRIVE, para el buen desarrollo de las actividades del programa para el rol de monitor de la disciplina de </w:t>
            </w:r>
            <w:proofErr w:type="spellStart"/>
            <w:r w:rsidRPr="00087CDC">
              <w:rPr>
                <w:rFonts w:ascii="Arial" w:eastAsia="Arial" w:hAnsi="Arial" w:cs="Arial"/>
                <w:sz w:val="24"/>
                <w:szCs w:val="24"/>
              </w:rPr>
              <w:t>skateboarding</w:t>
            </w:r>
            <w:proofErr w:type="spellEnd"/>
            <w:r w:rsidRPr="00087CDC">
              <w:rPr>
                <w:rFonts w:ascii="Arial" w:eastAsia="Arial" w:hAnsi="Arial" w:cs="Arial"/>
                <w:sz w:val="24"/>
                <w:szCs w:val="24"/>
              </w:rPr>
              <w:t xml:space="preserve"> del programa vértigo.</w:t>
            </w:r>
          </w:p>
          <w:p w14:paraId="2CDB9948" w14:textId="77777777" w:rsidR="00DB5848" w:rsidRPr="00087CDC" w:rsidRDefault="00DB5848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C736D1" w14:textId="77777777" w:rsidR="0030293C" w:rsidRPr="00087CDC" w:rsidRDefault="0030293C" w:rsidP="00406F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E8EB23C" w14:textId="77777777" w:rsidR="0030293C" w:rsidRPr="00087CDC" w:rsidRDefault="003029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87C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6C7B3B49" w14:textId="20502041" w:rsidR="0034331E" w:rsidRPr="0034331E" w:rsidRDefault="00B05652" w:rsidP="003433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</w:rPr>
            </w:pPr>
            <w:r w:rsidRPr="0034331E">
              <w:rPr>
                <w:rFonts w:ascii="Arial" w:eastAsia="Arial" w:hAnsi="Arial" w:cs="Arial"/>
                <w:color w:val="000000"/>
              </w:rPr>
              <w:t xml:space="preserve">- El contratista </w:t>
            </w:r>
            <w:r w:rsidR="0034331E" w:rsidRPr="0034331E">
              <w:rPr>
                <w:rFonts w:ascii="Arial" w:eastAsia="Arial" w:hAnsi="Arial" w:cs="Arial"/>
                <w:color w:val="000000"/>
              </w:rPr>
              <w:t>realiz</w:t>
            </w:r>
            <w:r w:rsidRPr="0034331E">
              <w:rPr>
                <w:rFonts w:ascii="Arial" w:eastAsia="Arial" w:hAnsi="Arial" w:cs="Arial"/>
                <w:color w:val="000000"/>
              </w:rPr>
              <w:t>ó</w:t>
            </w:r>
            <w:r w:rsidR="0034331E" w:rsidRPr="0034331E">
              <w:rPr>
                <w:rFonts w:ascii="Arial" w:eastAsia="Arial" w:hAnsi="Arial" w:cs="Arial"/>
              </w:rPr>
              <w:t xml:space="preserve"> sesión de clase de  </w:t>
            </w:r>
            <w:proofErr w:type="spellStart"/>
            <w:r w:rsidR="0034331E" w:rsidRPr="0034331E">
              <w:rPr>
                <w:rFonts w:ascii="Arial" w:eastAsia="Arial" w:hAnsi="Arial" w:cs="Arial"/>
              </w:rPr>
              <w:t>stree</w:t>
            </w:r>
            <w:proofErr w:type="spellEnd"/>
            <w:r w:rsidR="0034331E" w:rsidRPr="0034331E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34331E" w:rsidRPr="0034331E">
              <w:rPr>
                <w:rFonts w:ascii="Arial" w:eastAsia="Arial" w:hAnsi="Arial" w:cs="Arial"/>
              </w:rPr>
              <w:t>workout</w:t>
            </w:r>
            <w:proofErr w:type="spellEnd"/>
            <w:r w:rsidR="0034331E" w:rsidRPr="0034331E">
              <w:rPr>
                <w:rFonts w:ascii="Arial" w:eastAsia="Arial" w:hAnsi="Arial" w:cs="Arial"/>
              </w:rPr>
              <w:t xml:space="preserve"> del programa vértigo en el  </w:t>
            </w:r>
            <w:proofErr w:type="gramStart"/>
            <w:r w:rsidR="0034331E" w:rsidRPr="0034331E">
              <w:rPr>
                <w:rFonts w:ascii="Arial" w:eastAsia="Arial" w:hAnsi="Arial" w:cs="Arial"/>
              </w:rPr>
              <w:t>p</w:t>
            </w:r>
            <w:r w:rsidR="0034331E" w:rsidRPr="0034331E">
              <w:rPr>
                <w:rFonts w:ascii="Arial" w:eastAsia="Arial" w:hAnsi="Arial" w:cs="Arial"/>
              </w:rPr>
              <w:t>olideportivo tejares</w:t>
            </w:r>
            <w:proofErr w:type="gramEnd"/>
            <w:r w:rsidR="0034331E" w:rsidRPr="0034331E">
              <w:rPr>
                <w:rFonts w:ascii="Arial" w:eastAsia="Arial" w:hAnsi="Arial" w:cs="Arial"/>
              </w:rPr>
              <w:t xml:space="preserve"> de </w:t>
            </w:r>
            <w:proofErr w:type="spellStart"/>
            <w:r w:rsidR="0034331E" w:rsidRPr="0034331E">
              <w:rPr>
                <w:rFonts w:ascii="Arial" w:eastAsia="Arial" w:hAnsi="Arial" w:cs="Arial"/>
              </w:rPr>
              <w:t>salomia</w:t>
            </w:r>
            <w:proofErr w:type="spellEnd"/>
            <w:r w:rsidR="0034331E" w:rsidRPr="0034331E">
              <w:rPr>
                <w:rFonts w:ascii="Arial" w:eastAsia="Arial" w:hAnsi="Arial" w:cs="Arial"/>
              </w:rPr>
              <w:t xml:space="preserve">,  de la </w:t>
            </w:r>
            <w:r w:rsidR="0034331E" w:rsidRPr="0034331E">
              <w:rPr>
                <w:rFonts w:ascii="Arial" w:eastAsia="Arial" w:hAnsi="Arial" w:cs="Arial"/>
              </w:rPr>
              <w:t>comuna 6</w:t>
            </w:r>
            <w:r w:rsidR="0034331E" w:rsidRPr="0034331E">
              <w:rPr>
                <w:rFonts w:ascii="Arial" w:eastAsia="Arial" w:hAnsi="Arial" w:cs="Arial"/>
              </w:rPr>
              <w:t xml:space="preserve">, ubicado en  la </w:t>
            </w:r>
            <w:proofErr w:type="spellStart"/>
            <w:r w:rsidR="0034331E" w:rsidRPr="0034331E">
              <w:rPr>
                <w:rFonts w:ascii="Arial" w:eastAsia="Arial" w:hAnsi="Arial" w:cs="Arial"/>
              </w:rPr>
              <w:t>Cra</w:t>
            </w:r>
            <w:proofErr w:type="spellEnd"/>
            <w:r w:rsidR="0034331E" w:rsidRPr="0034331E">
              <w:rPr>
                <w:rFonts w:ascii="Arial" w:eastAsia="Arial" w:hAnsi="Arial" w:cs="Arial"/>
              </w:rPr>
              <w:t>. 5 #71-137 a 71-1, Cali, Valle del Cauca</w:t>
            </w:r>
            <w:r w:rsidR="0034331E" w:rsidRPr="0034331E">
              <w:rPr>
                <w:rFonts w:ascii="Arial" w:eastAsia="Arial" w:hAnsi="Arial" w:cs="Arial"/>
              </w:rPr>
              <w:t xml:space="preserve">,  se </w:t>
            </w:r>
            <w:proofErr w:type="spellStart"/>
            <w:r w:rsidR="0034331E" w:rsidRPr="0034331E">
              <w:rPr>
                <w:rFonts w:ascii="Arial" w:eastAsia="Arial" w:hAnsi="Arial" w:cs="Arial"/>
              </w:rPr>
              <w:t>conto</w:t>
            </w:r>
            <w:proofErr w:type="spellEnd"/>
            <w:r w:rsidR="0034331E" w:rsidRPr="0034331E">
              <w:rPr>
                <w:rFonts w:ascii="Arial" w:eastAsia="Arial" w:hAnsi="Arial" w:cs="Arial"/>
              </w:rPr>
              <w:t xml:space="preserve"> con una asistencia de </w:t>
            </w:r>
            <w:r w:rsidR="0034331E" w:rsidRPr="0034331E">
              <w:rPr>
                <w:rFonts w:ascii="Arial" w:eastAsia="Arial" w:hAnsi="Arial" w:cs="Arial"/>
              </w:rPr>
              <w:t xml:space="preserve">3 beneficiarios </w:t>
            </w:r>
          </w:p>
          <w:p w14:paraId="3F4CB9D9" w14:textId="77777777" w:rsidR="0030293C" w:rsidRPr="00087CDC" w:rsidRDefault="0030293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87CD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D829ED5" w14:textId="77777777" w:rsidR="0030293C" w:rsidRPr="00087CDC" w:rsidRDefault="0030293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7144BE4" w14:textId="77777777" w:rsidR="0030293C" w:rsidRPr="00087CDC" w:rsidRDefault="003029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87CD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87CD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https://drive.google.com/drive/folders/1cN7PQp1T8TVWDcM5ecaGEhLmmzhf93-e?usp=sharing</w:t>
            </w:r>
          </w:p>
          <w:p w14:paraId="00B01CB5" w14:textId="77777777" w:rsidR="0030293C" w:rsidRPr="00087CDC" w:rsidRDefault="003029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F4A0C0A" w14:textId="77777777" w:rsidR="0030293C" w:rsidRPr="00087CDC" w:rsidRDefault="003029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0293C" w:rsidRPr="00087CDC" w14:paraId="795D6E6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A481E" w14:textId="53CBA4C4" w:rsidR="0030293C" w:rsidRPr="00087CDC" w:rsidRDefault="0030293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87CDC">
              <w:rPr>
                <w:sz w:val="24"/>
                <w:szCs w:val="24"/>
              </w:rPr>
              <w:lastRenderedPageBreak/>
              <w:t xml:space="preserve">Recibo a Satisfacción de Servicios: Recibo a Satisfacción de Servicios: </w:t>
            </w:r>
            <w:r w:rsidR="00D27090" w:rsidRPr="00087CDC">
              <w:rPr>
                <w:sz w:val="24"/>
                <w:szCs w:val="24"/>
              </w:rPr>
              <w:t>N/A</w:t>
            </w:r>
          </w:p>
        </w:tc>
      </w:tr>
      <w:tr w:rsidR="0030293C" w:rsidRPr="00087CDC" w14:paraId="5CE9D32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06405" w14:textId="31F76EAB" w:rsidR="0030293C" w:rsidRPr="00087CDC" w:rsidRDefault="0030293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87CDC">
              <w:rPr>
                <w:sz w:val="24"/>
                <w:szCs w:val="24"/>
              </w:rPr>
              <w:t xml:space="preserve">Constancia de Paz y Salvo: </w:t>
            </w:r>
            <w:r w:rsidR="00D27090" w:rsidRPr="00087CDC">
              <w:rPr>
                <w:sz w:val="24"/>
                <w:szCs w:val="24"/>
              </w:rPr>
              <w:t>N/A</w:t>
            </w:r>
          </w:p>
        </w:tc>
      </w:tr>
      <w:tr w:rsidR="0030293C" w:rsidRPr="00087CDC" w14:paraId="18EEC07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5857D" w14:textId="0E3E9BE3" w:rsidR="0030293C" w:rsidRPr="00087CDC" w:rsidRDefault="0030293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D27090" w:rsidRPr="00087CDC">
              <w:rPr>
                <w:rFonts w:ascii="Arial" w:hAnsi="Arial" w:cs="Arial"/>
                <w:szCs w:val="24"/>
              </w:rPr>
              <w:t>N/A</w:t>
            </w:r>
          </w:p>
        </w:tc>
      </w:tr>
      <w:tr w:rsidR="0030293C" w:rsidRPr="00087CDC" w14:paraId="3F3BD4A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B381B" w14:textId="77777777" w:rsidR="0030293C" w:rsidRPr="00087CDC" w:rsidRDefault="0030293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841C3B" w14:textId="77777777" w:rsidR="0030293C" w:rsidRPr="00087CDC" w:rsidRDefault="003029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0293C" w:rsidRPr="00087CDC" w14:paraId="37C01F2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76230" w14:textId="77777777" w:rsidR="0030293C" w:rsidRDefault="003029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4A136CE" w14:textId="5DD59BD0" w:rsidR="00792F6E" w:rsidRPr="00087CDC" w:rsidRDefault="00792F6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0293C" w:rsidRPr="00087CDC" w14:paraId="7618D2B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77FC59" w14:textId="77777777" w:rsidR="0030293C" w:rsidRPr="00087CDC" w:rsidRDefault="003029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30293C" w:rsidRPr="00087CDC" w14:paraId="2204585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8EEBB" w14:textId="77777777" w:rsidR="0030293C" w:rsidRPr="00087CDC" w:rsidRDefault="003029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CB4896" w14:textId="77777777" w:rsidR="0030293C" w:rsidRPr="00087CDC" w:rsidRDefault="0030293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31F4693" w14:textId="77405957" w:rsidR="0030293C" w:rsidRPr="00087CDC" w:rsidRDefault="0030293C" w:rsidP="007E03C8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ab/>
            </w:r>
          </w:p>
          <w:p w14:paraId="7AB055D0" w14:textId="77777777" w:rsidR="00D27090" w:rsidRPr="00087CDC" w:rsidRDefault="00D27090" w:rsidP="007E03C8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1E374C9" w14:textId="77777777" w:rsidR="0030293C" w:rsidRPr="00087CDC" w:rsidRDefault="003029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E03F9F1" w14:textId="77777777" w:rsidR="0030293C" w:rsidRPr="00087CDC" w:rsidRDefault="003029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99871DC" w14:textId="77777777" w:rsidR="0030293C" w:rsidRPr="00087CDC" w:rsidRDefault="003029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D7A16DB" wp14:editId="6FCB90F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E7C12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087C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F8569E2" wp14:editId="6C3C039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63720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087CD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854E08F" w14:textId="77777777" w:rsidR="0030293C" w:rsidRPr="00087CDC" w:rsidRDefault="003029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B37AD68" w14:textId="77777777" w:rsidR="0030293C" w:rsidRPr="00087CDC" w:rsidRDefault="0030293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ab/>
            </w:r>
            <w:r w:rsidRPr="00087CDC">
              <w:rPr>
                <w:rFonts w:ascii="Arial" w:hAnsi="Arial" w:cs="Arial"/>
                <w:szCs w:val="24"/>
              </w:rPr>
              <w:tab/>
            </w:r>
          </w:p>
        </w:tc>
      </w:tr>
      <w:tr w:rsidR="0030293C" w:rsidRPr="00087CDC" w14:paraId="7435B19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E725A" w14:textId="77777777" w:rsidR="0030293C" w:rsidRPr="00087CDC" w:rsidRDefault="0030293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7CDC">
              <w:rPr>
                <w:rFonts w:ascii="Arial" w:hAnsi="Arial" w:cs="Arial"/>
                <w:szCs w:val="24"/>
              </w:rPr>
              <w:t>Fecha de suscripción del informe de supervisión: Distrito  de Santiago De Cali,07/nov/2025</w:t>
            </w:r>
          </w:p>
        </w:tc>
      </w:tr>
    </w:tbl>
    <w:p w14:paraId="4AEC132D" w14:textId="77777777" w:rsidR="0030293C" w:rsidRPr="00087CDC" w:rsidRDefault="0030293C" w:rsidP="003F3A44">
      <w:pPr>
        <w:rPr>
          <w:rFonts w:ascii="Arial" w:hAnsi="Arial" w:cs="Arial"/>
          <w:sz w:val="24"/>
          <w:szCs w:val="24"/>
        </w:rPr>
        <w:sectPr w:rsidR="0030293C" w:rsidRPr="00087CDC" w:rsidSect="0030293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DA88D46" w14:textId="77777777" w:rsidR="0030293C" w:rsidRPr="00087CDC" w:rsidRDefault="0030293C" w:rsidP="003F3A44">
      <w:pPr>
        <w:rPr>
          <w:rFonts w:ascii="Arial" w:hAnsi="Arial" w:cs="Arial"/>
          <w:sz w:val="24"/>
          <w:szCs w:val="24"/>
        </w:rPr>
      </w:pPr>
    </w:p>
    <w:sectPr w:rsidR="0030293C" w:rsidRPr="00087CDC" w:rsidSect="0030293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9B153" w14:textId="77777777" w:rsidR="00BB4A53" w:rsidRDefault="00BB4A53">
      <w:r>
        <w:separator/>
      </w:r>
    </w:p>
  </w:endnote>
  <w:endnote w:type="continuationSeparator" w:id="0">
    <w:p w14:paraId="51D17AE7" w14:textId="77777777" w:rsidR="00BB4A53" w:rsidRDefault="00BB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54E82" w14:textId="77777777" w:rsidR="0030293C" w:rsidRDefault="0030293C">
    <w:pPr>
      <w:pStyle w:val="Piedepgina"/>
      <w:jc w:val="both"/>
      <w:rPr>
        <w:rFonts w:ascii="Arial" w:hAnsi="Arial" w:cs="Arial"/>
        <w:sz w:val="16"/>
        <w:szCs w:val="16"/>
      </w:rPr>
    </w:pPr>
  </w:p>
  <w:p w14:paraId="72D1A212" w14:textId="77777777" w:rsidR="0030293C" w:rsidRDefault="0030293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F438C5D" w14:textId="77777777" w:rsidR="0030293C" w:rsidRDefault="003029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52E9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52484798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EF60AB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DF426" w14:textId="77777777" w:rsidR="00BB4A53" w:rsidRDefault="00BB4A53">
      <w:r>
        <w:rPr>
          <w:color w:val="000000"/>
        </w:rPr>
        <w:separator/>
      </w:r>
    </w:p>
  </w:footnote>
  <w:footnote w:type="continuationSeparator" w:id="0">
    <w:p w14:paraId="0DB771F6" w14:textId="77777777" w:rsidR="00BB4A53" w:rsidRDefault="00BB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0293C" w14:paraId="190AD1A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80663" w14:textId="77777777" w:rsidR="0030293C" w:rsidRDefault="003029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3537112" wp14:editId="4325AFD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B9C620" w14:textId="77777777" w:rsidR="0030293C" w:rsidRDefault="003029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6F2A25F" w14:textId="77777777" w:rsidR="0030293C" w:rsidRPr="003F3A44" w:rsidRDefault="003029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4C142A" w14:textId="77777777" w:rsidR="0030293C" w:rsidRDefault="003029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E809F" w14:textId="77777777" w:rsidR="0030293C" w:rsidRDefault="0030293C">
          <w:pPr>
            <w:pStyle w:val="Encabezado"/>
            <w:jc w:val="center"/>
            <w:rPr>
              <w:rFonts w:ascii="Arial" w:hAnsi="Arial" w:cs="Arial"/>
            </w:rPr>
          </w:pPr>
        </w:p>
        <w:p w14:paraId="5B894D25" w14:textId="77777777" w:rsidR="0030293C" w:rsidRPr="003F3A44" w:rsidRDefault="003029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D61682C" w14:textId="77777777" w:rsidR="0030293C" w:rsidRPr="003F3A44" w:rsidRDefault="003029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CE630C1" w14:textId="77777777" w:rsidR="0030293C" w:rsidRDefault="0030293C">
          <w:pPr>
            <w:pStyle w:val="Encabezado"/>
            <w:jc w:val="center"/>
            <w:rPr>
              <w:rFonts w:ascii="Arial" w:hAnsi="Arial" w:cs="Arial"/>
            </w:rPr>
          </w:pPr>
        </w:p>
        <w:p w14:paraId="05E954FA" w14:textId="77777777" w:rsidR="0030293C" w:rsidRPr="003F3A44" w:rsidRDefault="0030293C">
          <w:pPr>
            <w:pStyle w:val="Encabezado"/>
            <w:jc w:val="center"/>
            <w:rPr>
              <w:rFonts w:ascii="Arial" w:hAnsi="Arial" w:cs="Arial"/>
            </w:rPr>
          </w:pPr>
        </w:p>
        <w:p w14:paraId="636DADC5" w14:textId="77777777" w:rsidR="0030293C" w:rsidRPr="003F3A44" w:rsidRDefault="003029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B04C31" w14:textId="77777777" w:rsidR="0030293C" w:rsidRPr="003F3A44" w:rsidRDefault="003029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679D4F" w14:textId="77777777" w:rsidR="0030293C" w:rsidRPr="003F3A44" w:rsidRDefault="003029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0293C" w14:paraId="15D97F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1A622A" w14:textId="77777777" w:rsidR="0030293C" w:rsidRDefault="003029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34C551" w14:textId="77777777" w:rsidR="0030293C" w:rsidRDefault="003029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828904" w14:textId="77777777" w:rsidR="0030293C" w:rsidRDefault="003029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CF616E" w14:textId="77777777" w:rsidR="0030293C" w:rsidRDefault="003029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40D34BC" w14:textId="77777777" w:rsidR="0030293C" w:rsidRDefault="003029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26A6C2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2E026B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7D8491D" wp14:editId="5F79AE3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D1F8DF2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E957D4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7F37964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84A315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5571277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048521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5742EF5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53A637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C06ACB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1DA6B3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910B47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0DB2CF9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C3C0F9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CF021F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914E2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027C6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FD1B23D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CDC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0C90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293C"/>
    <w:rsid w:val="00321A1C"/>
    <w:rsid w:val="003254EB"/>
    <w:rsid w:val="0033354D"/>
    <w:rsid w:val="00334F58"/>
    <w:rsid w:val="00335BF5"/>
    <w:rsid w:val="003378A0"/>
    <w:rsid w:val="00341B40"/>
    <w:rsid w:val="0034331E"/>
    <w:rsid w:val="0034379C"/>
    <w:rsid w:val="00343DF8"/>
    <w:rsid w:val="00357A6E"/>
    <w:rsid w:val="00362F6F"/>
    <w:rsid w:val="0037399A"/>
    <w:rsid w:val="00382E94"/>
    <w:rsid w:val="00386293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4207"/>
    <w:rsid w:val="003D6973"/>
    <w:rsid w:val="003D7AD5"/>
    <w:rsid w:val="003E21C1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06F59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6E11"/>
    <w:rsid w:val="005A10ED"/>
    <w:rsid w:val="005A34E7"/>
    <w:rsid w:val="005A5578"/>
    <w:rsid w:val="005A75AB"/>
    <w:rsid w:val="005B1DA9"/>
    <w:rsid w:val="005B401B"/>
    <w:rsid w:val="005B427D"/>
    <w:rsid w:val="005C0256"/>
    <w:rsid w:val="005C7634"/>
    <w:rsid w:val="005D115A"/>
    <w:rsid w:val="005D7347"/>
    <w:rsid w:val="005E0107"/>
    <w:rsid w:val="005E254D"/>
    <w:rsid w:val="005E278A"/>
    <w:rsid w:val="0060175F"/>
    <w:rsid w:val="00605056"/>
    <w:rsid w:val="00612A3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46F1"/>
    <w:rsid w:val="00727B1D"/>
    <w:rsid w:val="00731D48"/>
    <w:rsid w:val="0073550B"/>
    <w:rsid w:val="00736BB5"/>
    <w:rsid w:val="00742A77"/>
    <w:rsid w:val="007560E0"/>
    <w:rsid w:val="007609C9"/>
    <w:rsid w:val="0076410B"/>
    <w:rsid w:val="00784B1C"/>
    <w:rsid w:val="00792F6E"/>
    <w:rsid w:val="00795CAE"/>
    <w:rsid w:val="007C7AC3"/>
    <w:rsid w:val="007D2727"/>
    <w:rsid w:val="007E03C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C1F"/>
    <w:rsid w:val="00834C06"/>
    <w:rsid w:val="00835CAD"/>
    <w:rsid w:val="00843D3E"/>
    <w:rsid w:val="00852FA6"/>
    <w:rsid w:val="008A44F5"/>
    <w:rsid w:val="008A4976"/>
    <w:rsid w:val="008C2140"/>
    <w:rsid w:val="008C4339"/>
    <w:rsid w:val="008D7D79"/>
    <w:rsid w:val="008E4AA2"/>
    <w:rsid w:val="008F33D8"/>
    <w:rsid w:val="00914660"/>
    <w:rsid w:val="0091721C"/>
    <w:rsid w:val="00925802"/>
    <w:rsid w:val="00925E13"/>
    <w:rsid w:val="00930C31"/>
    <w:rsid w:val="009325F4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52"/>
    <w:rsid w:val="00B117A3"/>
    <w:rsid w:val="00B11E68"/>
    <w:rsid w:val="00B265BF"/>
    <w:rsid w:val="00B33756"/>
    <w:rsid w:val="00B41F16"/>
    <w:rsid w:val="00B42D94"/>
    <w:rsid w:val="00B54D4B"/>
    <w:rsid w:val="00B6028F"/>
    <w:rsid w:val="00B603B4"/>
    <w:rsid w:val="00B60A20"/>
    <w:rsid w:val="00B837F8"/>
    <w:rsid w:val="00B84E65"/>
    <w:rsid w:val="00B904FF"/>
    <w:rsid w:val="00B9215B"/>
    <w:rsid w:val="00B92B8F"/>
    <w:rsid w:val="00BA2251"/>
    <w:rsid w:val="00BA7C8B"/>
    <w:rsid w:val="00BB4A53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0F27"/>
    <w:rsid w:val="00C5175E"/>
    <w:rsid w:val="00C53907"/>
    <w:rsid w:val="00C54F6D"/>
    <w:rsid w:val="00C55E0D"/>
    <w:rsid w:val="00C62D93"/>
    <w:rsid w:val="00C648C5"/>
    <w:rsid w:val="00C663E5"/>
    <w:rsid w:val="00C66A72"/>
    <w:rsid w:val="00C67446"/>
    <w:rsid w:val="00C75BFE"/>
    <w:rsid w:val="00C85470"/>
    <w:rsid w:val="00C920E2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5DE"/>
    <w:rsid w:val="00D02F1A"/>
    <w:rsid w:val="00D07172"/>
    <w:rsid w:val="00D161B4"/>
    <w:rsid w:val="00D23A01"/>
    <w:rsid w:val="00D2504F"/>
    <w:rsid w:val="00D25E30"/>
    <w:rsid w:val="00D27090"/>
    <w:rsid w:val="00D43DE2"/>
    <w:rsid w:val="00D5455D"/>
    <w:rsid w:val="00D5537B"/>
    <w:rsid w:val="00D663D0"/>
    <w:rsid w:val="00D76F99"/>
    <w:rsid w:val="00D804E4"/>
    <w:rsid w:val="00D846A7"/>
    <w:rsid w:val="00D929DD"/>
    <w:rsid w:val="00D94702"/>
    <w:rsid w:val="00DA28E8"/>
    <w:rsid w:val="00DB584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42FF"/>
    <w:rsid w:val="00F47808"/>
    <w:rsid w:val="00F50AAB"/>
    <w:rsid w:val="00F5736F"/>
    <w:rsid w:val="00F607B9"/>
    <w:rsid w:val="00F619D6"/>
    <w:rsid w:val="00F63969"/>
    <w:rsid w:val="00F721F2"/>
    <w:rsid w:val="00F7224B"/>
    <w:rsid w:val="00F82461"/>
    <w:rsid w:val="00F8470C"/>
    <w:rsid w:val="00F902DF"/>
    <w:rsid w:val="00F93861"/>
    <w:rsid w:val="00F97968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A9476"/>
  <w15:docId w15:val="{41DEFE88-06BE-4922-9256-1C8FB2BF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947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34</cp:revision>
  <cp:lastPrinted>2025-11-04T03:50:00Z</cp:lastPrinted>
  <dcterms:created xsi:type="dcterms:W3CDTF">2025-11-02T15:25:00Z</dcterms:created>
  <dcterms:modified xsi:type="dcterms:W3CDTF">2025-11-04T03:51:00Z</dcterms:modified>
</cp:coreProperties>
</file>